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267"/>
        <w:gridCol w:w="340"/>
        <w:gridCol w:w="2267"/>
        <w:gridCol w:w="340"/>
        <w:gridCol w:w="2267"/>
        <w:gridCol w:w="340"/>
        <w:gridCol w:w="2267"/>
      </w:tblGrid>
      <w:tr w:rsidR="0094391F" w:rsidRPr="00EE0E6F" w:rsidTr="00EE0E6F">
        <w:trPr>
          <w:cantSplit/>
          <w:trHeight w:hRule="exact" w:val="2267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  <w:bookmarkStart w:id="0" w:name="_GoBack"/>
            <w:bookmarkEnd w:id="0"/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340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2267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340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2267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340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2267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340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2267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340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  <w:tr w:rsidR="0094391F" w:rsidRPr="00EE0E6F" w:rsidTr="00EE0E6F">
        <w:trPr>
          <w:cantSplit/>
          <w:trHeight w:hRule="exact" w:val="2267"/>
        </w:trPr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340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  <w:tc>
          <w:tcPr>
            <w:tcW w:w="2267" w:type="dxa"/>
            <w:shd w:val="clear" w:color="auto" w:fill="auto"/>
          </w:tcPr>
          <w:p w:rsidR="0094391F" w:rsidRPr="00EE0E6F" w:rsidRDefault="0094391F" w:rsidP="00EE0E6F">
            <w:pPr>
              <w:spacing w:after="0" w:line="240" w:lineRule="auto"/>
              <w:ind w:left="57" w:right="57"/>
            </w:pPr>
          </w:p>
        </w:tc>
      </w:tr>
    </w:tbl>
    <w:p w:rsidR="0094391F" w:rsidRPr="0094391F" w:rsidRDefault="0094391F" w:rsidP="0094391F">
      <w:pPr>
        <w:ind w:left="57" w:right="57"/>
        <w:rPr>
          <w:vanish/>
        </w:rPr>
      </w:pPr>
    </w:p>
    <w:sectPr w:rsidR="0094391F" w:rsidRPr="0094391F" w:rsidSect="0094391F">
      <w:type w:val="continuous"/>
      <w:pgSz w:w="11905" w:h="16837"/>
      <w:pgMar w:top="765" w:right="907" w:bottom="0" w:left="907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95F"/>
    <w:rsid w:val="00197B11"/>
    <w:rsid w:val="0094391F"/>
    <w:rsid w:val="00A31AF7"/>
    <w:rsid w:val="00D3095F"/>
    <w:rsid w:val="00DE413B"/>
    <w:rsid w:val="00EE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439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439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1558538-GP Sabo.dot</Template>
  <TotalTime>0</TotalTime>
  <Pages>1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cringel</dc:creator>
  <cp:lastModifiedBy>cringel</cp:lastModifiedBy>
  <cp:revision>2</cp:revision>
  <dcterms:created xsi:type="dcterms:W3CDTF">2019-11-12T12:58:00Z</dcterms:created>
  <dcterms:modified xsi:type="dcterms:W3CDTF">2019-11-12T12:58:00Z</dcterms:modified>
</cp:coreProperties>
</file>